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Ардатов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21.13.016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Аликово, Чувашская Республика, с. Аликово ул. Советская, д.9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Ардатов, Республика Мордовия, г. Ардатов, ул. Полевая, 78А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ст.Ишлеи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д.Чирш-Хирлепы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с.Кудеиха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89К-203-21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89Н-01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89Н-01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89К-203-21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с.Кудеиха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д.Чирш-Хирлепы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ст.Ишлеи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06:45; 08:40; 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09:50;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07:55; 09:48; 15:28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08:55; 10:45; 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08:53; 10:43; 16:23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10:25; 12:15;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09:20; 10:55; 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11:25; 13:00; 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12:55; 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12:25; 13:50; 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13:45; 15:33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13:35; 15:00; 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